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38DE" w14:textId="77777777" w:rsidR="00A1630C" w:rsidRPr="00A1630C" w:rsidRDefault="00A1630C" w:rsidP="00A1630C">
      <w:pPr>
        <w:rPr>
          <w:rFonts w:ascii="Times New Roman" w:hAnsi="Times New Roman" w:cs="Times New Roman"/>
          <w:sz w:val="32"/>
          <w:szCs w:val="32"/>
          <w:lang w:val="it-IT"/>
        </w:rPr>
      </w:pPr>
    </w:p>
    <w:p w14:paraId="323C3DE2" w14:textId="38D5A097" w:rsidR="00A1630C" w:rsidRPr="00A1630C" w:rsidRDefault="00A1630C" w:rsidP="00A1630C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1630C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>SCUOLA</w:t>
      </w:r>
      <w:r w:rsidRPr="00A1630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A1630C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>ESTIVA</w:t>
      </w:r>
      <w:r w:rsidRPr="00A1630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A1630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it-IT"/>
        </w:rPr>
        <w:t>DI</w:t>
      </w:r>
      <w:r w:rsidRPr="00A1630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A1630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it-IT"/>
        </w:rPr>
        <w:t>ORIENTAMENTO</w:t>
      </w:r>
    </w:p>
    <w:p w14:paraId="4C1EE356" w14:textId="767E869C" w:rsidR="00A1630C" w:rsidRPr="00A1630C" w:rsidRDefault="00A1630C" w:rsidP="00A1630C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 w:rsidRPr="00D63051">
        <w:rPr>
          <w:rFonts w:ascii="Times New Roman" w:hAnsi="Times New Roman" w:cs="Times New Roman"/>
          <w:b/>
          <w:bCs/>
          <w:color w:val="002060"/>
          <w:sz w:val="28"/>
          <w:szCs w:val="28"/>
          <w:lang w:val="it-IT"/>
        </w:rPr>
        <w:t>5</w:t>
      </w:r>
      <w:r w:rsidRPr="00A1630C">
        <w:rPr>
          <w:rFonts w:ascii="Times New Roman" w:hAnsi="Times New Roman" w:cs="Times New Roman"/>
          <w:b/>
          <w:bCs/>
          <w:color w:val="002060"/>
          <w:sz w:val="28"/>
          <w:szCs w:val="28"/>
          <w:lang w:val="it-IT"/>
        </w:rPr>
        <w:t>-7 settembre 2025</w:t>
      </w:r>
    </w:p>
    <w:p w14:paraId="58044B15" w14:textId="2FEE44F2" w:rsidR="00A1630C" w:rsidRPr="00A1630C" w:rsidRDefault="00A1630C" w:rsidP="00A1630C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 w:rsidRPr="00A1630C">
        <w:rPr>
          <w:rFonts w:ascii="Times New Roman" w:hAnsi="Times New Roman" w:cs="Times New Roman"/>
          <w:b/>
          <w:bCs/>
          <w:color w:val="002060"/>
          <w:sz w:val="28"/>
          <w:szCs w:val="28"/>
          <w:lang w:val="it-IT"/>
        </w:rPr>
        <w:t>c/o Convento S. Cerbone</w:t>
      </w:r>
    </w:p>
    <w:p w14:paraId="37C15399" w14:textId="4A889215" w:rsidR="00A1630C" w:rsidRPr="00A1630C" w:rsidRDefault="00A1630C" w:rsidP="00A1630C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it-IT"/>
        </w:rPr>
      </w:pPr>
      <w:r w:rsidRPr="00A1630C">
        <w:rPr>
          <w:rFonts w:ascii="Times New Roman" w:hAnsi="Times New Roman" w:cs="Times New Roman"/>
          <w:b/>
          <w:bCs/>
          <w:color w:val="002060"/>
          <w:sz w:val="28"/>
          <w:szCs w:val="28"/>
          <w:lang w:val="it-IT"/>
        </w:rPr>
        <w:t>Via San Cerbone o della Fornace, 859</w:t>
      </w:r>
    </w:p>
    <w:p w14:paraId="263A5ED8" w14:textId="0EB0EECD" w:rsidR="00517957" w:rsidRPr="00A1630C" w:rsidRDefault="00A1630C" w:rsidP="00A1630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1630C">
        <w:rPr>
          <w:rFonts w:ascii="Times New Roman" w:hAnsi="Times New Roman" w:cs="Times New Roman"/>
          <w:b/>
          <w:bCs/>
          <w:color w:val="002060"/>
          <w:sz w:val="28"/>
          <w:szCs w:val="28"/>
          <w:lang w:val="it-IT"/>
        </w:rPr>
        <w:t>55100 Lucca LU</w:t>
      </w:r>
    </w:p>
    <w:p w14:paraId="3DEC8488" w14:textId="77777777" w:rsidR="00A1630C" w:rsidRPr="00A1630C" w:rsidRDefault="00A1630C" w:rsidP="00A1630C">
      <w:pPr>
        <w:pStyle w:val="Titolo"/>
        <w:jc w:val="both"/>
        <w:rPr>
          <w:rFonts w:ascii="Times New Roman" w:hAnsi="Times New Roman" w:cs="Times New Roman"/>
          <w:sz w:val="28"/>
          <w:szCs w:val="28"/>
        </w:rPr>
      </w:pPr>
    </w:p>
    <w:p w14:paraId="14B4343B" w14:textId="57312702" w:rsidR="00483185" w:rsidRDefault="00000000" w:rsidP="00517957">
      <w:pPr>
        <w:pStyle w:val="Titol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630C">
        <w:rPr>
          <w:rFonts w:ascii="Times New Roman" w:hAnsi="Times New Roman" w:cs="Times New Roman"/>
          <w:b/>
          <w:bCs/>
          <w:sz w:val="32"/>
          <w:szCs w:val="32"/>
        </w:rPr>
        <w:t xml:space="preserve">Griglia </w:t>
      </w:r>
      <w:r w:rsidR="00317303">
        <w:rPr>
          <w:rFonts w:ascii="Times New Roman" w:hAnsi="Times New Roman" w:cs="Times New Roman"/>
          <w:b/>
          <w:bCs/>
          <w:sz w:val="32"/>
          <w:szCs w:val="32"/>
        </w:rPr>
        <w:t>per la</w:t>
      </w:r>
      <w:r w:rsidRPr="00A1630C">
        <w:rPr>
          <w:rFonts w:ascii="Times New Roman" w:hAnsi="Times New Roman" w:cs="Times New Roman"/>
          <w:b/>
          <w:bCs/>
          <w:sz w:val="32"/>
          <w:szCs w:val="32"/>
        </w:rPr>
        <w:t xml:space="preserve"> selezione </w:t>
      </w:r>
      <w:r w:rsidR="00317303">
        <w:rPr>
          <w:rFonts w:ascii="Times New Roman" w:hAnsi="Times New Roman" w:cs="Times New Roman"/>
          <w:b/>
          <w:bCs/>
          <w:sz w:val="32"/>
          <w:szCs w:val="32"/>
        </w:rPr>
        <w:t xml:space="preserve">di </w:t>
      </w:r>
      <w:r w:rsidRPr="00A1630C">
        <w:rPr>
          <w:rFonts w:ascii="Times New Roman" w:hAnsi="Times New Roman" w:cs="Times New Roman"/>
          <w:b/>
          <w:bCs/>
          <w:sz w:val="32"/>
          <w:szCs w:val="32"/>
        </w:rPr>
        <w:t>alunn</w:t>
      </w:r>
      <w:r w:rsidR="00517957" w:rsidRPr="00A1630C">
        <w:rPr>
          <w:rFonts w:ascii="Times New Roman" w:hAnsi="Times New Roman" w:cs="Times New Roman"/>
          <w:b/>
          <w:bCs/>
          <w:sz w:val="32"/>
          <w:szCs w:val="32"/>
        </w:rPr>
        <w:t>e/i</w:t>
      </w:r>
    </w:p>
    <w:p w14:paraId="395EB5D7" w14:textId="77777777" w:rsidR="005E771D" w:rsidRPr="005E771D" w:rsidRDefault="005E771D" w:rsidP="005E771D"/>
    <w:p w14:paraId="710F72ED" w14:textId="7102042F" w:rsidR="005E771D" w:rsidRPr="005E771D" w:rsidRDefault="005E771D" w:rsidP="005E771D">
      <w:r>
        <w:t>Nome ______________</w:t>
      </w:r>
      <w:r>
        <w:tab/>
        <w:t>Cognome ________________________</w:t>
      </w:r>
      <w:r w:rsidR="00A55426">
        <w:tab/>
        <w:t>Classe ________</w:t>
      </w:r>
    </w:p>
    <w:p w14:paraId="3FC98B00" w14:textId="77777777" w:rsidR="00483185" w:rsidRDefault="00483185"/>
    <w:tbl>
      <w:tblPr>
        <w:tblStyle w:val="a"/>
        <w:tblW w:w="90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9"/>
        <w:gridCol w:w="2751"/>
        <w:gridCol w:w="2118"/>
        <w:gridCol w:w="1899"/>
      </w:tblGrid>
      <w:tr w:rsidR="00483185" w14:paraId="20533BD4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6594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INDICATORE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ABCA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Descrizione e Criteri di Valutazione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5A18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Punteggio Assegnabile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3258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Punteggio Assegnato (riservato alla commissione)</w:t>
            </w:r>
          </w:p>
        </w:tc>
      </w:tr>
      <w:tr w:rsidR="00483185" w14:paraId="6CE1C680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F009" w14:textId="4686BC69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Media voti (</w:t>
            </w:r>
            <w:r w:rsidR="00820678">
              <w:rPr>
                <w:b/>
              </w:rPr>
              <w:t xml:space="preserve">del III anno </w:t>
            </w:r>
            <w:r>
              <w:rPr>
                <w:b/>
              </w:rPr>
              <w:t>e</w:t>
            </w:r>
            <w:r w:rsidR="00820678">
              <w:rPr>
                <w:b/>
              </w:rPr>
              <w:t xml:space="preserve"> del </w:t>
            </w:r>
            <w:proofErr w:type="gramStart"/>
            <w:r>
              <w:rPr>
                <w:b/>
              </w:rPr>
              <w:t>1°</w:t>
            </w:r>
            <w:proofErr w:type="gramEnd"/>
            <w:r>
              <w:rPr>
                <w:b/>
              </w:rPr>
              <w:t>quadrimestre del</w:t>
            </w:r>
            <w:r w:rsidR="00820678">
              <w:rPr>
                <w:b/>
              </w:rPr>
              <w:t xml:space="preserve"> IV</w:t>
            </w:r>
            <w:r>
              <w:rPr>
                <w:b/>
              </w:rPr>
              <w:t>)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5526" w14:textId="77777777" w:rsidR="003F2E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Media dei voti finali in terza e nel primo quadrimestre della </w:t>
            </w:r>
            <w:r w:rsidRPr="00D63051">
              <w:t xml:space="preserve">quarta. </w:t>
            </w:r>
          </w:p>
          <w:p w14:paraId="6E474FB3" w14:textId="46B5912D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63051">
              <w:t xml:space="preserve">Esempio di calcolo: Media 7/10 = </w:t>
            </w:r>
            <w:r w:rsidR="00A1630C" w:rsidRPr="00D63051">
              <w:rPr>
                <w:b/>
              </w:rPr>
              <w:t>3</w:t>
            </w:r>
            <w:r w:rsidRPr="00D63051">
              <w:rPr>
                <w:bCs/>
              </w:rPr>
              <w:t xml:space="preserve"> </w:t>
            </w:r>
            <w:r w:rsidRPr="00D63051">
              <w:rPr>
                <w:b/>
              </w:rPr>
              <w:t>punti</w:t>
            </w:r>
            <w:r w:rsidRPr="00D63051">
              <w:t xml:space="preserve">; Media </w:t>
            </w:r>
            <w:r w:rsidR="00A1630C" w:rsidRPr="00D63051">
              <w:t>8</w:t>
            </w:r>
            <w:r w:rsidRPr="00D63051">
              <w:t xml:space="preserve">/10 = </w:t>
            </w:r>
            <w:r w:rsidR="00A1630C" w:rsidRPr="00D63051">
              <w:rPr>
                <w:b/>
              </w:rPr>
              <w:t>5</w:t>
            </w:r>
            <w:r w:rsidRPr="00D63051">
              <w:rPr>
                <w:bCs/>
              </w:rPr>
              <w:t xml:space="preserve"> </w:t>
            </w:r>
            <w:r w:rsidRPr="00D63051">
              <w:rPr>
                <w:b/>
              </w:rPr>
              <w:t>punti</w:t>
            </w:r>
            <w:r w:rsidRPr="00D63051">
              <w:t xml:space="preserve">. </w:t>
            </w:r>
            <w:r w:rsidR="00A1630C" w:rsidRPr="00D63051">
              <w:t xml:space="preserve">Media 9/10 = </w:t>
            </w:r>
            <w:r w:rsidR="00A1630C" w:rsidRPr="00D63051">
              <w:rPr>
                <w:b/>
              </w:rPr>
              <w:t>7</w:t>
            </w:r>
            <w:r w:rsidR="00A1630C" w:rsidRPr="00D63051">
              <w:rPr>
                <w:bCs/>
              </w:rPr>
              <w:t xml:space="preserve"> </w:t>
            </w:r>
            <w:r w:rsidR="00A1630C" w:rsidRPr="00D63051">
              <w:rPr>
                <w:b/>
              </w:rPr>
              <w:t>punti</w:t>
            </w:r>
            <w:r w:rsidR="00A1630C" w:rsidRPr="00D63051">
              <w:t xml:space="preserve">. Media &gt;9/10 = </w:t>
            </w:r>
            <w:r w:rsidR="00A1630C" w:rsidRPr="00D63051">
              <w:rPr>
                <w:b/>
              </w:rPr>
              <w:t>10</w:t>
            </w:r>
            <w:r w:rsidR="00A1630C" w:rsidRPr="00D63051">
              <w:rPr>
                <w:bCs/>
              </w:rPr>
              <w:t xml:space="preserve"> </w:t>
            </w:r>
            <w:r w:rsidR="00A1630C" w:rsidRPr="00D63051">
              <w:rPr>
                <w:b/>
              </w:rPr>
              <w:t>punti</w:t>
            </w:r>
            <w:r w:rsidR="00A1630C" w:rsidRPr="00D63051">
              <w:t>.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7C57" w14:textId="343BFDE7" w:rsidR="00483185" w:rsidRDefault="003F2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Fino a </w:t>
            </w:r>
            <w:r w:rsidR="00A1630C" w:rsidRPr="00A1630C">
              <w:rPr>
                <w:b/>
                <w:bCs/>
              </w:rPr>
              <w:t>20</w:t>
            </w:r>
            <w:r w:rsidR="00A1630C">
              <w:rPr>
                <w:b/>
              </w:rPr>
              <w:t xml:space="preserve">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E841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35B04BC1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01E1" w14:textId="2326A04F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Media voti nell</w:t>
            </w:r>
            <w:r w:rsidR="00C761BF">
              <w:rPr>
                <w:b/>
              </w:rPr>
              <w:t>a/e</w:t>
            </w:r>
            <w:r>
              <w:rPr>
                <w:b/>
              </w:rPr>
              <w:t xml:space="preserve"> </w:t>
            </w:r>
            <w:r w:rsidR="00125C9E">
              <w:rPr>
                <w:b/>
              </w:rPr>
              <w:t>li</w:t>
            </w:r>
            <w:r w:rsidR="00C761BF">
              <w:rPr>
                <w:b/>
              </w:rPr>
              <w:t>ngua/e straniere</w:t>
            </w:r>
            <w:r>
              <w:rPr>
                <w:b/>
              </w:rPr>
              <w:t xml:space="preserve"> </w:t>
            </w:r>
            <w:r w:rsidR="00820678">
              <w:rPr>
                <w:b/>
              </w:rPr>
              <w:t xml:space="preserve">(del III anno e del </w:t>
            </w:r>
            <w:proofErr w:type="gramStart"/>
            <w:r w:rsidR="00820678">
              <w:rPr>
                <w:b/>
              </w:rPr>
              <w:t>1°</w:t>
            </w:r>
            <w:proofErr w:type="gramEnd"/>
            <w:r w:rsidR="00820678">
              <w:rPr>
                <w:b/>
              </w:rPr>
              <w:t>quadrimestre del IV)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6A47" w14:textId="77777777" w:rsidR="003F2E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Media dei voti nelle materie linguistiche (lingue straniere) in terza e nel primo quadrimestre della quarta. </w:t>
            </w:r>
          </w:p>
          <w:p w14:paraId="1F19E570" w14:textId="1BC25891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Esempio: Media 7,5/10 = 3,75 punti. Formula: (Media/10) x 5.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C537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Fino a</w:t>
            </w:r>
            <w:r>
              <w:rPr>
                <w:b/>
              </w:rPr>
              <w:t xml:space="preserve"> 5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AC6B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5C9E" w14:paraId="31ECEB3E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D3C0" w14:textId="02D901DB" w:rsidR="00125C9E" w:rsidRDefault="00C7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Media voti in ital</w:t>
            </w:r>
            <w:r w:rsidR="00820678">
              <w:rPr>
                <w:b/>
              </w:rPr>
              <w:t>i</w:t>
            </w:r>
            <w:r>
              <w:rPr>
                <w:b/>
              </w:rPr>
              <w:t xml:space="preserve">ano </w:t>
            </w:r>
            <w:r w:rsidR="00820678">
              <w:rPr>
                <w:b/>
              </w:rPr>
              <w:t xml:space="preserve">(del III anno e del </w:t>
            </w:r>
            <w:proofErr w:type="gramStart"/>
            <w:r w:rsidR="00820678">
              <w:rPr>
                <w:b/>
              </w:rPr>
              <w:t>1°</w:t>
            </w:r>
            <w:proofErr w:type="gramEnd"/>
            <w:r w:rsidR="00820678">
              <w:rPr>
                <w:b/>
              </w:rPr>
              <w:t xml:space="preserve"> </w:t>
            </w:r>
            <w:r w:rsidR="00820678">
              <w:rPr>
                <w:b/>
              </w:rPr>
              <w:t>quadrimestre del IV)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0484" w14:textId="77777777" w:rsidR="000A3FAD" w:rsidRDefault="00C7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Media dei voti in italiano in terza e nel primo quadrimestre della quarta. </w:t>
            </w:r>
          </w:p>
          <w:p w14:paraId="62A9490F" w14:textId="1351C7C1" w:rsidR="00125C9E" w:rsidRDefault="00C7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Esempio: Media 7,5/10 = 3,75 punti. Formula: (Media/10) x 5.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BC43" w14:textId="3B4087F5" w:rsidR="00125C9E" w:rsidRDefault="00C7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Fino a </w:t>
            </w:r>
            <w:proofErr w:type="gramStart"/>
            <w:r w:rsidRPr="003F2E13">
              <w:rPr>
                <w:b/>
                <w:bCs/>
              </w:rPr>
              <w:t>5</w:t>
            </w:r>
            <w:proofErr w:type="gramEnd"/>
            <w:r w:rsidRPr="003F2E13">
              <w:rPr>
                <w:b/>
                <w:bCs/>
              </w:rPr>
              <w:t xml:space="preserve">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1AD4" w14:textId="77777777" w:rsidR="00125C9E" w:rsidRDefault="0012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0A7C006C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FE82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Portfolio dello studente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A16F" w14:textId="67284AE1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Valutazione del portfolio basata su: qualità della documentazione (ordinata e dettagliata), varietà delle esperienze riportate, e pertinenza con gli </w:t>
            </w:r>
            <w:r w:rsidR="00517957" w:rsidRPr="00D63051">
              <w:lastRenderedPageBreak/>
              <w:t xml:space="preserve">obiettivi e i contenuti proposti dalla </w:t>
            </w:r>
            <w:r w:rsidR="00517957" w:rsidRPr="00D63051">
              <w:rPr>
                <w:i/>
                <w:iCs/>
              </w:rPr>
              <w:t>Summer</w:t>
            </w:r>
            <w:r w:rsidR="00517957" w:rsidRPr="00D63051">
              <w:t xml:space="preserve"> </w:t>
            </w:r>
            <w:r w:rsidR="00517957" w:rsidRPr="00D63051">
              <w:rPr>
                <w:i/>
                <w:iCs/>
              </w:rPr>
              <w:t>School</w:t>
            </w:r>
            <w:r w:rsidR="00517957" w:rsidRPr="00D63051">
              <w:t xml:space="preserve"> (Dip. FiLeLi, Università di Pisa)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01DC" w14:textId="1650EB86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lastRenderedPageBreak/>
              <w:t>Il portfolio è incompleto o carente di informazioni</w:t>
            </w:r>
            <w:r>
              <w:rPr>
                <w:b/>
              </w:rPr>
              <w:t xml:space="preserve"> </w:t>
            </w:r>
            <w:r>
              <w:t>=</w:t>
            </w:r>
            <w:r>
              <w:rPr>
                <w:b/>
              </w:rPr>
              <w:t xml:space="preserve"> </w:t>
            </w:r>
            <w:r w:rsidR="00C761BF">
              <w:rPr>
                <w:b/>
              </w:rPr>
              <w:t>0,5</w:t>
            </w:r>
            <w:r>
              <w:rPr>
                <w:b/>
              </w:rPr>
              <w:t xml:space="preserve"> punt</w:t>
            </w:r>
            <w:r w:rsidR="003F2E13">
              <w:rPr>
                <w:b/>
              </w:rPr>
              <w:t>i</w:t>
            </w:r>
          </w:p>
          <w:p w14:paraId="20380301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D80C0B" w14:textId="3A23EF9B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lastRenderedPageBreak/>
              <w:t xml:space="preserve">Il portfolio è sufficientemente completo ma con margini di miglioramento = </w:t>
            </w:r>
            <w:r w:rsidR="00C761BF">
              <w:rPr>
                <w:b/>
              </w:rPr>
              <w:t>1</w:t>
            </w:r>
            <w:r>
              <w:rPr>
                <w:b/>
              </w:rPr>
              <w:t xml:space="preserve"> punti</w:t>
            </w:r>
          </w:p>
          <w:p w14:paraId="3E52C1D6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A04BCF" w14:textId="0FABE534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Il portfolio è completo, ben strutturato e altamente dettagliato = </w:t>
            </w:r>
            <w:r w:rsidR="00C761BF">
              <w:rPr>
                <w:b/>
              </w:rPr>
              <w:t xml:space="preserve">1,5 </w:t>
            </w:r>
            <w:r>
              <w:rPr>
                <w:b/>
              </w:rPr>
              <w:t>punti</w:t>
            </w:r>
          </w:p>
          <w:p w14:paraId="613E6F3A" w14:textId="77777777" w:rsidR="00D63051" w:rsidRDefault="00D6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E2FF4B" w14:textId="402681D7" w:rsidR="00D63051" w:rsidRDefault="00D63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Mass. </w:t>
            </w:r>
            <w:r w:rsidR="003F2E13">
              <w:rPr>
                <w:b/>
              </w:rPr>
              <w:t>1,5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9DD7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2CE17326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F55E" w14:textId="0FCD9945" w:rsidR="00483185" w:rsidRPr="00D630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63051">
              <w:rPr>
                <w:b/>
              </w:rPr>
              <w:t>Programmi Europei/Internazio</w:t>
            </w:r>
            <w:r w:rsidR="00517957" w:rsidRPr="00D63051">
              <w:rPr>
                <w:b/>
              </w:rPr>
              <w:t>-</w:t>
            </w:r>
            <w:r w:rsidRPr="00D63051">
              <w:rPr>
                <w:b/>
              </w:rPr>
              <w:t>nali (Lunga Durata)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F197" w14:textId="045FD563" w:rsidR="00483185" w:rsidRPr="00D630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63051">
              <w:t xml:space="preserve">Partecipazione a programmi europei/internazionali (es. Erasmus+, Intercultura). </w:t>
            </w:r>
            <w:r w:rsidR="00517957" w:rsidRPr="00D63051">
              <w:t>A</w:t>
            </w:r>
            <w:r w:rsidRPr="00D63051">
              <w:t>llegare documentazione comprovante la durata del programma.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EA8B" w14:textId="6C59B3B3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3-6 mesi = </w:t>
            </w:r>
            <w:r w:rsidR="003F2E13">
              <w:rPr>
                <w:b/>
              </w:rPr>
              <w:t>1</w:t>
            </w:r>
            <w:r>
              <w:rPr>
                <w:b/>
              </w:rPr>
              <w:t xml:space="preserve"> punti</w:t>
            </w:r>
          </w:p>
          <w:p w14:paraId="33BCE08A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6-8 mesi = </w:t>
            </w:r>
            <w:r w:rsidR="00C761BF">
              <w:rPr>
                <w:b/>
              </w:rPr>
              <w:t xml:space="preserve">2 </w:t>
            </w:r>
            <w:r>
              <w:rPr>
                <w:b/>
              </w:rPr>
              <w:t>punti</w:t>
            </w:r>
          </w:p>
          <w:p w14:paraId="6CE8B67D" w14:textId="77777777" w:rsidR="003F2E13" w:rsidRDefault="003F2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3A569A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1B21AAA6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E2B6D71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B53DBA4" w14:textId="759C746D" w:rsidR="003F2E13" w:rsidRPr="003F2E13" w:rsidRDefault="003F2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Massimo </w:t>
            </w:r>
            <w:r w:rsidRPr="003F2E13">
              <w:rPr>
                <w:b/>
              </w:rPr>
              <w:t>2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1A3D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6A90BC40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3C3D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Scambi linguistici e esperienze all'estero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DC49" w14:textId="696F3E4A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t xml:space="preserve">Partecipazione a esperienze formative come mobilità Erasmus+ di breve durata, vacanze studio, stage linguistici/culturali. </w:t>
            </w:r>
            <w:r w:rsidR="00517957">
              <w:t>A</w:t>
            </w:r>
            <w:r w:rsidRPr="00517957">
              <w:rPr>
                <w:bCs/>
              </w:rPr>
              <w:t>llegare</w:t>
            </w:r>
            <w:r>
              <w:t xml:space="preserve"> copia del certificato/diploma di partecipazione. Sarà valutabile un </w:t>
            </w:r>
            <w:r>
              <w:rPr>
                <w:b/>
                <w:u w:val="single"/>
              </w:rPr>
              <w:t>massimo di 2 esperienze negli ultimi 3 anni.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1433" w14:textId="1CD246F0" w:rsidR="00483185" w:rsidRDefault="00C76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Fino a 2 settimane =</w:t>
            </w:r>
            <w:r w:rsidR="00000000">
              <w:t xml:space="preserve"> </w:t>
            </w:r>
            <w:r w:rsidR="003F2E13">
              <w:rPr>
                <w:b/>
              </w:rPr>
              <w:t>0,5</w:t>
            </w:r>
            <w:r w:rsidR="00000000">
              <w:rPr>
                <w:b/>
              </w:rPr>
              <w:t xml:space="preserve"> punto</w:t>
            </w:r>
          </w:p>
          <w:p w14:paraId="72F09FDC" w14:textId="38C74D86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1-2 mesi = </w:t>
            </w:r>
            <w:r w:rsidR="00C761BF">
              <w:rPr>
                <w:b/>
              </w:rPr>
              <w:t>1</w:t>
            </w:r>
            <w:r>
              <w:rPr>
                <w:b/>
              </w:rPr>
              <w:t xml:space="preserve"> punti</w:t>
            </w:r>
          </w:p>
          <w:p w14:paraId="260FAD86" w14:textId="77777777" w:rsidR="003F2E13" w:rsidRDefault="003F2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4B23D1" w14:textId="77777777" w:rsidR="003F2E13" w:rsidRDefault="003F2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7A079D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E20A95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F62998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AB938F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16D11DB" w14:textId="77777777" w:rsidR="000A3FAD" w:rsidRDefault="00FC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A3FAD">
              <w:rPr>
                <w:bCs/>
              </w:rPr>
              <w:t>Mass. 2 esperienze</w:t>
            </w:r>
            <w:r>
              <w:rPr>
                <w:b/>
              </w:rPr>
              <w:t xml:space="preserve"> </w:t>
            </w:r>
          </w:p>
          <w:p w14:paraId="79179F12" w14:textId="384886ED" w:rsidR="00FC2C34" w:rsidRDefault="00FC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= </w:t>
            </w:r>
            <w:r w:rsidR="003F2E13">
              <w:rPr>
                <w:b/>
              </w:rPr>
              <w:t>2</w:t>
            </w:r>
            <w:r w:rsidR="00C761BF">
              <w:rPr>
                <w:b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EBC" w14:textId="69BBD881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4F423A3C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C7CE" w14:textId="50F5DC94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Partecipazione ad attività </w:t>
            </w:r>
            <w:r w:rsidR="00C761BF">
              <w:rPr>
                <w:b/>
              </w:rPr>
              <w:t>culturali (italiano e lingue straniere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FA89" w14:textId="031BFDE0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Partecipazione ad attività in linea con </w:t>
            </w:r>
            <w:r w:rsidR="00517957">
              <w:t>gl</w:t>
            </w:r>
            <w:r>
              <w:t xml:space="preserve">i obiettivi </w:t>
            </w:r>
            <w:r w:rsidR="00517957">
              <w:t xml:space="preserve">e i contenuti </w:t>
            </w:r>
            <w:r>
              <w:t xml:space="preserve">formativi proposti (teatro in lingua straniera, </w:t>
            </w:r>
            <w:r w:rsidR="00C761BF">
              <w:t xml:space="preserve">teatro in italiano, </w:t>
            </w:r>
            <w:r>
              <w:t>conferenze</w:t>
            </w:r>
            <w:r w:rsidR="00C761BF">
              <w:t xml:space="preserve"> di argomento storico-letterario e linguistico</w:t>
            </w:r>
            <w:r>
              <w:t>, concorsi</w:t>
            </w:r>
            <w:r w:rsidR="00C761BF">
              <w:t xml:space="preserve"> linguistici e letterari</w:t>
            </w:r>
            <w:r>
              <w:t xml:space="preserve">, </w:t>
            </w:r>
            <w:r w:rsidR="00C761BF">
              <w:t xml:space="preserve">partecipazione a fiere del libro, </w:t>
            </w:r>
            <w:r>
              <w:t xml:space="preserve">ecc.). </w:t>
            </w:r>
            <w:r w:rsidR="00517957">
              <w:t>A</w:t>
            </w:r>
            <w:r w:rsidRPr="00517957">
              <w:rPr>
                <w:bCs/>
              </w:rPr>
              <w:t>llegare</w:t>
            </w:r>
            <w:r>
              <w:t xml:space="preserve"> certificato con data, durata e dettagli dell</w:t>
            </w:r>
            <w:r w:rsidR="00517957">
              <w:t>’</w:t>
            </w:r>
            <w:r>
              <w:t>attività.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254C" w14:textId="77777777" w:rsidR="00483185" w:rsidRDefault="00000000">
            <w:pPr>
              <w:widowControl w:val="0"/>
              <w:spacing w:line="240" w:lineRule="auto"/>
              <w:rPr>
                <w:b/>
              </w:rPr>
            </w:pPr>
            <w:r>
              <w:t>1 attività =</w:t>
            </w:r>
            <w:r>
              <w:rPr>
                <w:b/>
              </w:rPr>
              <w:t xml:space="preserve"> 0,5 punti</w:t>
            </w:r>
          </w:p>
          <w:p w14:paraId="435AB20C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6D3D3F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D346EB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548594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95614C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C274FB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0E88E4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A66627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A9990B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6121A7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54B173" w14:textId="160184EA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A3FAD">
              <w:rPr>
                <w:bCs/>
              </w:rPr>
              <w:t xml:space="preserve">Mass. </w:t>
            </w:r>
            <w:r w:rsidR="003F2E13" w:rsidRPr="000A3FAD">
              <w:rPr>
                <w:bCs/>
              </w:rPr>
              <w:t>5</w:t>
            </w:r>
            <w:r w:rsidRPr="000A3FAD">
              <w:rPr>
                <w:bCs/>
              </w:rPr>
              <w:t xml:space="preserve"> attività</w:t>
            </w:r>
            <w:r>
              <w:rPr>
                <w:b/>
              </w:rPr>
              <w:t xml:space="preserve"> = </w:t>
            </w:r>
            <w:r w:rsidR="00C761BF">
              <w:rPr>
                <w:b/>
              </w:rPr>
              <w:t>2</w:t>
            </w:r>
            <w:r w:rsidR="003F2E13">
              <w:rPr>
                <w:b/>
              </w:rPr>
              <w:t>,5</w:t>
            </w:r>
            <w:r>
              <w:rPr>
                <w:b/>
              </w:rPr>
              <w:t xml:space="preserve">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61F1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78A1A50E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E7EA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Certificazioni linguistiche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F0B6" w14:textId="77777777" w:rsidR="000F07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63051">
              <w:t xml:space="preserve">Certificazioni linguistiche </w:t>
            </w:r>
            <w:r w:rsidR="00517957" w:rsidRPr="00D63051">
              <w:t xml:space="preserve">conseguite presso Enti o </w:t>
            </w:r>
            <w:r w:rsidR="00517957" w:rsidRPr="00D63051">
              <w:lastRenderedPageBreak/>
              <w:t>Istituti certificatori accreditati</w:t>
            </w:r>
            <w:r w:rsidRPr="00D63051">
              <w:t xml:space="preserve">. </w:t>
            </w:r>
            <w:r w:rsidR="00517957" w:rsidRPr="00D63051">
              <w:t>A</w:t>
            </w:r>
            <w:r w:rsidRPr="00D63051">
              <w:rPr>
                <w:bCs/>
              </w:rPr>
              <w:t>llegare</w:t>
            </w:r>
            <w:r w:rsidRPr="00D63051">
              <w:t xml:space="preserve"> </w:t>
            </w:r>
            <w:r w:rsidR="00517957" w:rsidRPr="00D63051">
              <w:t>copia della certificazione conseguita</w:t>
            </w:r>
            <w:r w:rsidRPr="00D63051">
              <w:t xml:space="preserve">. </w:t>
            </w:r>
          </w:p>
          <w:p w14:paraId="158DC6DD" w14:textId="16F2765D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 w:rsidRPr="00D63051">
              <w:t xml:space="preserve">Sarà valutabile un </w:t>
            </w:r>
            <w:r>
              <w:rPr>
                <w:b/>
                <w:u w:val="single"/>
              </w:rPr>
              <w:t>massimo di</w:t>
            </w:r>
            <w:r>
              <w:t xml:space="preserve"> </w:t>
            </w:r>
            <w:r w:rsidR="00C761BF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 certificazioni </w:t>
            </w:r>
            <w:r w:rsidR="00C761BF">
              <w:rPr>
                <w:b/>
                <w:u w:val="single"/>
              </w:rPr>
              <w:t xml:space="preserve">in lingue diverse </w:t>
            </w:r>
            <w:r>
              <w:rPr>
                <w:b/>
                <w:u w:val="single"/>
              </w:rPr>
              <w:t>conseguite negli ultimi 2 anni.</w:t>
            </w:r>
            <w:r w:rsidR="00C761BF">
              <w:rPr>
                <w:b/>
                <w:u w:val="single"/>
              </w:rPr>
              <w:t xml:space="preserve"> Se le certificazioni riguardano una sola lingua, si seleziona </w:t>
            </w:r>
            <w:r w:rsidR="000F07B1">
              <w:rPr>
                <w:b/>
                <w:u w:val="single"/>
              </w:rPr>
              <w:t xml:space="preserve">solo </w:t>
            </w:r>
            <w:r w:rsidR="00C761BF">
              <w:rPr>
                <w:b/>
                <w:u w:val="single"/>
              </w:rPr>
              <w:t>quella di livello maggiore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15E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lastRenderedPageBreak/>
              <w:t xml:space="preserve">B1 = </w:t>
            </w:r>
            <w:r>
              <w:rPr>
                <w:b/>
              </w:rPr>
              <w:t>0,5 punti</w:t>
            </w:r>
          </w:p>
          <w:p w14:paraId="1BF6EF1F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B2 = </w:t>
            </w:r>
            <w:r>
              <w:rPr>
                <w:b/>
              </w:rPr>
              <w:t>1 punto</w:t>
            </w:r>
          </w:p>
          <w:p w14:paraId="6B40485C" w14:textId="77777777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lastRenderedPageBreak/>
              <w:t xml:space="preserve">C1 = </w:t>
            </w:r>
            <w:r>
              <w:rPr>
                <w:b/>
              </w:rPr>
              <w:t>2 punti</w:t>
            </w:r>
          </w:p>
          <w:p w14:paraId="4B966F80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406BBF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F1153E" w14:textId="6C581878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72E485" w14:textId="77777777" w:rsidR="000F07B1" w:rsidRDefault="000F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5F17CF" w14:textId="77777777" w:rsidR="000F07B1" w:rsidRDefault="000F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074B74" w14:textId="77777777" w:rsidR="000F07B1" w:rsidRDefault="000F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A450E4" w14:textId="77777777" w:rsidR="000F07B1" w:rsidRDefault="000F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ABE15D" w14:textId="77777777" w:rsidR="000F07B1" w:rsidRDefault="000F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1DBAFA" w14:textId="77777777" w:rsidR="000F07B1" w:rsidRDefault="000F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0DC9AC" w14:textId="77777777" w:rsidR="000A3FAD" w:rsidRDefault="000A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C898B5" w14:textId="6052DDA4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Mass. </w:t>
            </w:r>
            <w:r w:rsidR="00C761BF">
              <w:t>2</w:t>
            </w:r>
            <w:r>
              <w:t xml:space="preserve"> certificazioni = </w:t>
            </w:r>
            <w:r w:rsidR="00C761BF">
              <w:rPr>
                <w:b/>
              </w:rPr>
              <w:t>4</w:t>
            </w:r>
            <w:r>
              <w:rPr>
                <w:b/>
              </w:rPr>
              <w:t xml:space="preserve">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1F8A" w14:textId="1B131A48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7957" w14:paraId="34A87B37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476A" w14:textId="26195E14" w:rsidR="00517957" w:rsidRPr="00D63051" w:rsidRDefault="0051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63051">
              <w:rPr>
                <w:b/>
              </w:rPr>
              <w:t>Lettera di Motivazione</w:t>
            </w: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64F4" w14:textId="5DB6C229" w:rsidR="00517957" w:rsidRPr="00D63051" w:rsidRDefault="0051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63051">
              <w:t>Motivazioni fornite dallo/a studente/essa relativamente alla partecipazione alla Summer School di Orientamento Dip. FiLeLi, Università di Pisa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CE5D" w14:textId="417DAD51" w:rsidR="00517957" w:rsidRPr="00D63051" w:rsidRDefault="0051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63051">
              <w:t xml:space="preserve">Mass. </w:t>
            </w:r>
            <w:r w:rsidR="00D450B5">
              <w:rPr>
                <w:b/>
                <w:bCs/>
              </w:rPr>
              <w:t>8</w:t>
            </w:r>
            <w:r w:rsidRPr="00D63051">
              <w:rPr>
                <w:b/>
                <w:bCs/>
              </w:rPr>
              <w:t xml:space="preserve">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AB04" w14:textId="77777777" w:rsidR="00517957" w:rsidRDefault="0051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3185" w14:paraId="5E97E4C1" w14:textId="77777777"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0591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72B4" w14:textId="77777777" w:rsidR="00483185" w:rsidRDefault="00483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33F1" w14:textId="1C92791A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Totale: </w:t>
            </w:r>
            <w:r w:rsidR="00D63051">
              <w:rPr>
                <w:b/>
              </w:rPr>
              <w:t>5</w:t>
            </w:r>
            <w:r w:rsidR="00517957">
              <w:rPr>
                <w:b/>
              </w:rPr>
              <w:t>0</w:t>
            </w:r>
            <w:r>
              <w:rPr>
                <w:b/>
              </w:rPr>
              <w:t xml:space="preserve"> punti</w:t>
            </w:r>
          </w:p>
        </w:tc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6224" w14:textId="5221419D" w:rsidR="004831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Totale assegnato:</w:t>
            </w:r>
          </w:p>
        </w:tc>
      </w:tr>
    </w:tbl>
    <w:p w14:paraId="042FAC9D" w14:textId="77777777" w:rsidR="00483185" w:rsidRDefault="00483185"/>
    <w:sectPr w:rsidR="0048318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E2B7" w14:textId="77777777" w:rsidR="00FC388C" w:rsidRDefault="00FC388C" w:rsidP="00317303">
      <w:pPr>
        <w:spacing w:line="240" w:lineRule="auto"/>
      </w:pPr>
      <w:r>
        <w:separator/>
      </w:r>
    </w:p>
  </w:endnote>
  <w:endnote w:type="continuationSeparator" w:id="0">
    <w:p w14:paraId="751891B4" w14:textId="77777777" w:rsidR="00FC388C" w:rsidRDefault="00FC388C" w:rsidP="00317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9D8D" w14:textId="77777777" w:rsidR="00FC388C" w:rsidRDefault="00FC388C" w:rsidP="00317303">
      <w:pPr>
        <w:spacing w:line="240" w:lineRule="auto"/>
      </w:pPr>
      <w:r>
        <w:separator/>
      </w:r>
    </w:p>
  </w:footnote>
  <w:footnote w:type="continuationSeparator" w:id="0">
    <w:p w14:paraId="345646D9" w14:textId="77777777" w:rsidR="00FC388C" w:rsidRDefault="00FC388C" w:rsidP="00317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2747" w14:textId="77777777" w:rsidR="00317303" w:rsidRDefault="00317303" w:rsidP="0031730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E9B152" wp14:editId="0B43F192">
          <wp:simplePos x="0" y="0"/>
          <wp:positionH relativeFrom="column">
            <wp:posOffset>3133725</wp:posOffset>
          </wp:positionH>
          <wp:positionV relativeFrom="paragraph">
            <wp:posOffset>-171449</wp:posOffset>
          </wp:positionV>
          <wp:extent cx="1197547" cy="719138"/>
          <wp:effectExtent l="0" t="0" r="0" b="0"/>
          <wp:wrapNone/>
          <wp:docPr id="3" name="image2.png" descr="Immagine che contiene Elementi grafici, grafica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Elementi grafici, grafica, logo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547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D8F8963" wp14:editId="74FF8FFE">
          <wp:simplePos x="0" y="0"/>
          <wp:positionH relativeFrom="column">
            <wp:posOffset>4552950</wp:posOffset>
          </wp:positionH>
          <wp:positionV relativeFrom="paragraph">
            <wp:posOffset>-4762</wp:posOffset>
          </wp:positionV>
          <wp:extent cx="1235235" cy="307460"/>
          <wp:effectExtent l="0" t="0" r="0" b="0"/>
          <wp:wrapNone/>
          <wp:docPr id="1" name="image4.png" descr="Immagine che contiene Carattere, Elementi grafici, tipografia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Immagine che contiene Carattere, Elementi grafici, tipografia, design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235" cy="30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411BFC3" wp14:editId="48972FE7">
          <wp:simplePos x="0" y="0"/>
          <wp:positionH relativeFrom="column">
            <wp:posOffset>-66674</wp:posOffset>
          </wp:positionH>
          <wp:positionV relativeFrom="paragraph">
            <wp:posOffset>-276224</wp:posOffset>
          </wp:positionV>
          <wp:extent cx="690563" cy="690563"/>
          <wp:effectExtent l="0" t="0" r="0" b="0"/>
          <wp:wrapNone/>
          <wp:docPr id="4" name="image1.png" descr="Immagine che contiene disegno, schizzo, clipart, illustrazion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magine che contiene disegno, schizzo, clipart, illustrazione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113931FC" wp14:editId="6B157DCB">
          <wp:simplePos x="0" y="0"/>
          <wp:positionH relativeFrom="column">
            <wp:posOffset>1028700</wp:posOffset>
          </wp:positionH>
          <wp:positionV relativeFrom="paragraph">
            <wp:posOffset>-123824</wp:posOffset>
          </wp:positionV>
          <wp:extent cx="2052785" cy="538163"/>
          <wp:effectExtent l="0" t="0" r="0" b="0"/>
          <wp:wrapNone/>
          <wp:docPr id="2" name="image3.png" descr="Immagine che contiene testo, Carattere, schermat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Immagine che contiene testo, Carattere, schermata, Elementi grafici&#10;&#10;Descrizione generat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2785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72CF71" w14:textId="77777777" w:rsidR="00317303" w:rsidRDefault="003173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85"/>
    <w:rsid w:val="00076418"/>
    <w:rsid w:val="000A3FAD"/>
    <w:rsid w:val="000C4FF7"/>
    <w:rsid w:val="000F07B1"/>
    <w:rsid w:val="00125C9E"/>
    <w:rsid w:val="00257E41"/>
    <w:rsid w:val="00317303"/>
    <w:rsid w:val="003629DF"/>
    <w:rsid w:val="003F2E13"/>
    <w:rsid w:val="00450CFC"/>
    <w:rsid w:val="00483185"/>
    <w:rsid w:val="004B5F47"/>
    <w:rsid w:val="00517957"/>
    <w:rsid w:val="005E771D"/>
    <w:rsid w:val="00820678"/>
    <w:rsid w:val="00A01DFA"/>
    <w:rsid w:val="00A1630C"/>
    <w:rsid w:val="00A55426"/>
    <w:rsid w:val="00BF4277"/>
    <w:rsid w:val="00C21CFD"/>
    <w:rsid w:val="00C761BF"/>
    <w:rsid w:val="00D424C4"/>
    <w:rsid w:val="00D450B5"/>
    <w:rsid w:val="00D63051"/>
    <w:rsid w:val="00D97617"/>
    <w:rsid w:val="00FC236A"/>
    <w:rsid w:val="00FC2C34"/>
    <w:rsid w:val="00F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DFDB"/>
  <w15:docId w15:val="{F7445D24-6170-40AA-9C45-E7B59872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FC2C34"/>
    <w:pPr>
      <w:spacing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C2C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2C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2C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2C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2C3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1D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DF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73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303"/>
  </w:style>
  <w:style w:type="paragraph" w:styleId="Pidipagina">
    <w:name w:val="footer"/>
    <w:basedOn w:val="Normale"/>
    <w:link w:val="PidipaginaCarattere"/>
    <w:uiPriority w:val="99"/>
    <w:unhideWhenUsed/>
    <w:rsid w:val="003173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498</Words>
  <Characters>2859</Characters>
  <Application>Microsoft Office Word</Application>
  <DocSecurity>0</DocSecurity>
  <Lines>36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PMalloggi</dc:creator>
  <cp:lastModifiedBy>Microsoft Office User</cp:lastModifiedBy>
  <cp:revision>10</cp:revision>
  <dcterms:created xsi:type="dcterms:W3CDTF">2025-02-01T09:55:00Z</dcterms:created>
  <dcterms:modified xsi:type="dcterms:W3CDTF">2025-02-01T12:46:00Z</dcterms:modified>
</cp:coreProperties>
</file>